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76" w:rsidRPr="00DD5901" w:rsidRDefault="00291527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6A70"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A10FB6">
        <w:rPr>
          <w:rFonts w:ascii="Times New Roman" w:hAnsi="Times New Roman"/>
          <w:sz w:val="28"/>
          <w:szCs w:val="28"/>
        </w:rPr>
        <w:t xml:space="preserve">                </w:t>
      </w:r>
      <w:r w:rsidR="00DC0D29">
        <w:rPr>
          <w:rFonts w:ascii="Times New Roman" w:hAnsi="Times New Roman"/>
          <w:sz w:val="28"/>
          <w:szCs w:val="28"/>
        </w:rPr>
        <w:t>муниципального</w:t>
      </w:r>
      <w:r w:rsidR="002248A7">
        <w:rPr>
          <w:rFonts w:ascii="Times New Roman" w:hAnsi="Times New Roman"/>
          <w:sz w:val="28"/>
          <w:szCs w:val="28"/>
        </w:rPr>
        <w:t xml:space="preserve"> района</w:t>
      </w:r>
      <w:r w:rsidR="00DC0D29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D26303">
        <w:rPr>
          <w:rFonts w:ascii="Times New Roman" w:hAnsi="Times New Roman"/>
          <w:sz w:val="28"/>
          <w:szCs w:val="28"/>
        </w:rPr>
        <w:t>»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DC0D29">
        <w:rPr>
          <w:rFonts w:ascii="Times New Roman" w:hAnsi="Times New Roman"/>
          <w:sz w:val="28"/>
          <w:szCs w:val="28"/>
        </w:rPr>
        <w:t>8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F352BC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967776" w:rsidRPr="00365030" w:rsidRDefault="00F352BC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Краснодарского края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FF6365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559"/>
        <w:gridCol w:w="1276"/>
        <w:gridCol w:w="1276"/>
        <w:gridCol w:w="1275"/>
        <w:gridCol w:w="1276"/>
        <w:gridCol w:w="1276"/>
        <w:gridCol w:w="1417"/>
        <w:gridCol w:w="1843"/>
        <w:gridCol w:w="1418"/>
      </w:tblGrid>
      <w:tr w:rsidR="00440D66" w:rsidRPr="00424A89" w:rsidTr="00B4232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руб)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B4232B" w:rsidRPr="00424A89" w:rsidTr="00B4232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B4232B" w:rsidRDefault="00B423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4232B" w:rsidRPr="00F7512B" w:rsidRDefault="00B4232B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B4232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4232B" w:rsidRPr="00424A89" w:rsidTr="00B4232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</w:t>
            </w:r>
          </w:p>
          <w:p w:rsidR="00B4232B" w:rsidRPr="00424A89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64B03" w:rsidP="009802F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802F2">
              <w:rPr>
                <w:rFonts w:ascii="Times New Roman" w:hAnsi="Times New Roman"/>
                <w:sz w:val="24"/>
                <w:szCs w:val="24"/>
              </w:rPr>
              <w:t> 900,0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D322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B4232B" w:rsidP="00AB3784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AB378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3784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1276" w:type="dxa"/>
          </w:tcPr>
          <w:p w:rsidR="00B4232B" w:rsidRDefault="00B4232B" w:rsidP="004625F7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4625F7">
              <w:rPr>
                <w:rFonts w:ascii="Times New Roman" w:hAnsi="Times New Roman"/>
                <w:sz w:val="24"/>
                <w:szCs w:val="24"/>
              </w:rPr>
              <w:t> 624,6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Дополнительное ежемесячное обеспечение к пенсиям лицам, замещавшим муниципальную должность и должности му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Pr="00A24C64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</w:t>
            </w:r>
          </w:p>
          <w:p w:rsidR="00B4232B" w:rsidRPr="00813E74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Pr="00813E74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отдел администрации Тимашевского городского поселения Тимашевского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64B03" w:rsidP="009802F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802F2">
              <w:rPr>
                <w:rFonts w:ascii="Times New Roman" w:hAnsi="Times New Roman"/>
                <w:sz w:val="24"/>
                <w:szCs w:val="24"/>
              </w:rPr>
              <w:t> 900,0</w:t>
            </w:r>
          </w:p>
        </w:tc>
        <w:tc>
          <w:tcPr>
            <w:tcW w:w="1276" w:type="dxa"/>
            <w:shd w:val="clear" w:color="auto" w:fill="auto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AB378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663,3</w:t>
            </w:r>
          </w:p>
        </w:tc>
        <w:tc>
          <w:tcPr>
            <w:tcW w:w="1276" w:type="dxa"/>
          </w:tcPr>
          <w:p w:rsidR="00B4232B" w:rsidRDefault="004625F7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624,6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1191"/>
        </w:trPr>
        <w:tc>
          <w:tcPr>
            <w:tcW w:w="851" w:type="dxa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4232B" w:rsidRPr="005B739A" w:rsidRDefault="00B4232B" w:rsidP="00B4232B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отдельным категориям граждан:</w:t>
            </w:r>
          </w:p>
        </w:tc>
        <w:tc>
          <w:tcPr>
            <w:tcW w:w="1559" w:type="dxa"/>
            <w:shd w:val="clear" w:color="auto" w:fill="auto"/>
          </w:tcPr>
          <w:p w:rsidR="00B4232B" w:rsidRPr="005B739A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3E6DE2" w:rsidP="00E72BE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5 850,0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1 344,0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1 410,0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417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5B739A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5B739A" w:rsidTr="00B4232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5B739A" w:rsidRDefault="00B4232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3E6D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E6DE2">
              <w:rPr>
                <w:rFonts w:ascii="Times New Roman" w:hAnsi="Times New Roman"/>
                <w:sz w:val="24"/>
                <w:szCs w:val="24"/>
              </w:rPr>
              <w:t> 970,0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«Почетный гражданин г. Тимашевска» в т.ч. по годам:</w:t>
            </w:r>
          </w:p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     (с января по декабрь);</w:t>
            </w: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 января декабрь);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B4232B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(с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января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декабрь);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год – 17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5B739A" w:rsidRDefault="00B4232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5B739A" w:rsidTr="00B4232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3E6DE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2 970,0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</w:t>
            </w:r>
            <w:r w:rsidR="009B7DD3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адресной материальной помощи участникам Великой Отечественной войны, труженикам тыла и другим, приравненным к ним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проживающим на территории городского поселения,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нуждаю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щимся в проведении ремонта жилого помещения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9D034A" w:rsidRDefault="00B4232B" w:rsidP="0069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42D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Тимашевского района: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B4232B" w:rsidRPr="00A24C64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B4232B" w:rsidRPr="00424A89" w:rsidRDefault="00B4232B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чел.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B13C62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городского поселения Тимашевского района </w:t>
            </w:r>
          </w:p>
        </w:tc>
      </w:tr>
      <w:tr w:rsidR="00B4232B" w:rsidRPr="00424A89" w:rsidTr="00B4232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9D034A" w:rsidRDefault="00B4232B" w:rsidP="002B05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42D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получивших единовременную адресную материальную помощь, в связи с трудной жизненной ситуацией: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чел.;</w:t>
            </w:r>
          </w:p>
          <w:p w:rsidR="00B4232B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</w:p>
          <w:p w:rsidR="00B4232B" w:rsidRPr="00424A89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2148C8">
              <w:rPr>
                <w:rFonts w:ascii="Times New Roman" w:hAnsi="Times New Roman"/>
                <w:sz w:val="24"/>
                <w:szCs w:val="24"/>
              </w:rPr>
              <w:t>чел;</w:t>
            </w:r>
          </w:p>
          <w:p w:rsidR="002148C8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</w:t>
            </w:r>
          </w:p>
          <w:p w:rsidR="002148C8" w:rsidRPr="00424A89" w:rsidRDefault="002148C8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субсидии некоммерческим организациям,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FB4AD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300,1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2148C8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ций, не являющихся государственными (муниципальными) учреждениями получающих поддержку из бюджета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B4232B" w:rsidRDefault="00B4232B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шт.;</w:t>
            </w:r>
          </w:p>
          <w:p w:rsidR="00B4232B" w:rsidRDefault="00B4232B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2028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</w:tc>
      </w:tr>
      <w:tr w:rsidR="00B4232B" w:rsidRPr="00424A89" w:rsidTr="00B4232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FB4AD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300,1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2148C8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B24710">
              <w:rPr>
                <w:rFonts w:ascii="Times New Roman" w:hAnsi="Times New Roman"/>
                <w:sz w:val="24"/>
                <w:szCs w:val="24"/>
              </w:rPr>
              <w:t>8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4232B" w:rsidRPr="00424A89" w:rsidTr="00B4232B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строительство 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дивидуального жилого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4232B" w:rsidRPr="00424A89" w:rsidRDefault="00B4232B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1C6B18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82 664,5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900,4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22 606,5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B4232B" w:rsidRDefault="0086386E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32B"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B4232B"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B4232B" w:rsidRDefault="00B4232B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8C383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 семей;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 семей</w:t>
            </w:r>
            <w:r w:rsidR="008C38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 семей.</w:t>
            </w:r>
          </w:p>
          <w:p w:rsidR="008C383F" w:rsidRPr="00424A89" w:rsidRDefault="008C383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Организационный   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1C6B18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37 198,9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10 172,9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1C6B18" w:rsidP="00824B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35 104,4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1C6B18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</w:t>
            </w:r>
            <w:r w:rsidR="00817F97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7F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1 818,2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1 818,2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8C383F">
        <w:trPr>
          <w:trHeight w:val="5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A24C64" w:rsidRDefault="00F16083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="009802F2">
              <w:rPr>
                <w:rFonts w:ascii="Times New Roman" w:hAnsi="Times New Roman"/>
                <w:sz w:val="24"/>
                <w:szCs w:val="24"/>
              </w:rPr>
              <w:t> 714,6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917346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13 81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6046CD" w:rsidRDefault="006046CD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6CD">
              <w:rPr>
                <w:rFonts w:ascii="Times New Roman" w:hAnsi="Times New Roman"/>
                <w:sz w:val="24"/>
                <w:szCs w:val="24"/>
              </w:rPr>
              <w:t>18</w:t>
            </w:r>
            <w:r w:rsidR="009802F2">
              <w:rPr>
                <w:rFonts w:ascii="Times New Roman" w:hAnsi="Times New Roman"/>
                <w:sz w:val="24"/>
                <w:szCs w:val="24"/>
              </w:rPr>
              <w:t> </w:t>
            </w:r>
            <w:r w:rsidRPr="006046CD">
              <w:rPr>
                <w:rFonts w:ascii="Times New Roman" w:hAnsi="Times New Roman"/>
                <w:sz w:val="24"/>
                <w:szCs w:val="24"/>
              </w:rPr>
              <w:t>2</w:t>
            </w:r>
            <w:r w:rsidR="009802F2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6046CD" w:rsidRDefault="006046CD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6CD">
              <w:rPr>
                <w:rFonts w:ascii="Times New Roman" w:hAnsi="Times New Roman"/>
                <w:sz w:val="24"/>
                <w:szCs w:val="24"/>
              </w:rPr>
              <w:t>25 532,4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917346" w:rsidRDefault="00B4232B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50E4A">
              <w:rPr>
                <w:rFonts w:ascii="Times New Roman" w:hAnsi="Times New Roman"/>
                <w:sz w:val="24"/>
                <w:szCs w:val="24"/>
              </w:rPr>
              <w:t> 559,9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917346" w:rsidRDefault="00E50E4A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19 559,9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A24C64" w:rsidRDefault="00F16083" w:rsidP="009802F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9802F2">
              <w:rPr>
                <w:rFonts w:ascii="Times New Roman" w:hAnsi="Times New Roman"/>
                <w:sz w:val="24"/>
                <w:szCs w:val="24"/>
              </w:rPr>
              <w:t> </w:t>
            </w:r>
            <w:r w:rsidR="00E50E4A">
              <w:rPr>
                <w:rFonts w:ascii="Times New Roman" w:hAnsi="Times New Roman"/>
                <w:sz w:val="24"/>
                <w:szCs w:val="24"/>
              </w:rPr>
              <w:t>2</w:t>
            </w:r>
            <w:r w:rsidR="009802F2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917346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7 8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32B" w:rsidRPr="00A24C64" w:rsidRDefault="006046CD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9802F2"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802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232B" w:rsidRPr="00917346" w:rsidRDefault="006046CD" w:rsidP="007C6D3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13 098,8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0E4A" w:rsidRPr="00917346" w:rsidRDefault="00E50E4A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10 125,8</w:t>
            </w:r>
          </w:p>
          <w:p w:rsidR="00B4232B" w:rsidRPr="00917346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383F" w:rsidRPr="00917346" w:rsidRDefault="008C383F" w:rsidP="00E7573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50E4A">
              <w:rPr>
                <w:rFonts w:ascii="Times New Roman" w:hAnsi="Times New Roman"/>
                <w:sz w:val="24"/>
                <w:szCs w:val="24"/>
              </w:rPr>
              <w:t> 125,8</w:t>
            </w:r>
          </w:p>
          <w:p w:rsidR="00B4232B" w:rsidRPr="00917346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A24C64" w:rsidRDefault="00F16083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35 104,4</w:t>
            </w:r>
          </w:p>
        </w:tc>
        <w:tc>
          <w:tcPr>
            <w:tcW w:w="1276" w:type="dxa"/>
            <w:shd w:val="clear" w:color="auto" w:fill="auto"/>
          </w:tcPr>
          <w:p w:rsidR="00B4232B" w:rsidRPr="00917346" w:rsidRDefault="00B4232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</w:tcPr>
          <w:p w:rsidR="00B4232B" w:rsidRPr="00EC3232" w:rsidRDefault="00054478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6 840,0</w:t>
            </w:r>
          </w:p>
        </w:tc>
        <w:tc>
          <w:tcPr>
            <w:tcW w:w="1276" w:type="dxa"/>
          </w:tcPr>
          <w:p w:rsidR="00B4232B" w:rsidRPr="00917346" w:rsidRDefault="00241012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8 093,1</w:t>
            </w:r>
          </w:p>
        </w:tc>
        <w:tc>
          <w:tcPr>
            <w:tcW w:w="1276" w:type="dxa"/>
          </w:tcPr>
          <w:p w:rsidR="00B4232B" w:rsidRPr="00917346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417" w:type="dxa"/>
          </w:tcPr>
          <w:p w:rsidR="00B4232B" w:rsidRPr="00917346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A24C64" w:rsidRDefault="00F16083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10 361,2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</w:tcPr>
          <w:p w:rsidR="00B4232B" w:rsidRPr="00917346" w:rsidRDefault="00B4232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</w:tcPr>
          <w:p w:rsidR="00B4232B" w:rsidRPr="00EC3232" w:rsidRDefault="000544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1 355,3</w:t>
            </w:r>
          </w:p>
        </w:tc>
        <w:tc>
          <w:tcPr>
            <w:tcW w:w="1276" w:type="dxa"/>
          </w:tcPr>
          <w:p w:rsidR="00B4232B" w:rsidRPr="00917346" w:rsidRDefault="00241012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4 340,5</w:t>
            </w:r>
          </w:p>
        </w:tc>
        <w:tc>
          <w:tcPr>
            <w:tcW w:w="1276" w:type="dxa"/>
          </w:tcPr>
          <w:p w:rsidR="00B4232B" w:rsidRPr="00917346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1 818,2</w:t>
            </w:r>
          </w:p>
        </w:tc>
        <w:tc>
          <w:tcPr>
            <w:tcW w:w="1417" w:type="dxa"/>
          </w:tcPr>
          <w:p w:rsidR="00B4232B" w:rsidRPr="00917346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1 818,2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EC3232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27DF" w:rsidRDefault="00B527DF" w:rsidP="00B527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B527DF" w:rsidRPr="0023654E" w:rsidRDefault="00B527DF" w:rsidP="00B527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B527DF" w:rsidRPr="0023654E" w:rsidRDefault="00B527DF" w:rsidP="00B527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B527DF" w:rsidRDefault="00B527DF" w:rsidP="00B527D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</w:t>
      </w:r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Г. Сысоев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527DF" w:rsidRPr="0023654E" w:rsidRDefault="00B527DF" w:rsidP="00B527D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967776" w:rsidRPr="00DB766D" w:rsidRDefault="00967776" w:rsidP="00B527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642A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05C" w:rsidRDefault="0069605C">
      <w:r>
        <w:separator/>
      </w:r>
    </w:p>
  </w:endnote>
  <w:endnote w:type="continuationSeparator" w:id="0">
    <w:p w:rsidR="0069605C" w:rsidRDefault="00696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05C" w:rsidRDefault="0069605C">
      <w:r>
        <w:separator/>
      </w:r>
    </w:p>
  </w:footnote>
  <w:footnote w:type="continuationSeparator" w:id="0">
    <w:p w:rsidR="0069605C" w:rsidRDefault="00696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Default="00A418A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18AD" w:rsidRDefault="00A418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Pr="003F3EAE" w:rsidRDefault="00A418AD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B527DF">
      <w:rPr>
        <w:rStyle w:val="a4"/>
        <w:rFonts w:ascii="Times New Roman" w:hAnsi="Times New Roman"/>
        <w:noProof/>
        <w:sz w:val="28"/>
        <w:szCs w:val="28"/>
      </w:rPr>
      <w:t>5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A418AD" w:rsidRDefault="00A418AD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55E4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4478"/>
    <w:rsid w:val="000550ED"/>
    <w:rsid w:val="000561BE"/>
    <w:rsid w:val="000601E8"/>
    <w:rsid w:val="00062645"/>
    <w:rsid w:val="000704A6"/>
    <w:rsid w:val="000765B6"/>
    <w:rsid w:val="000778D9"/>
    <w:rsid w:val="0008143D"/>
    <w:rsid w:val="0008271F"/>
    <w:rsid w:val="000868A8"/>
    <w:rsid w:val="000912B3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0082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85C1F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1E7F"/>
    <w:rsid w:val="001B49FA"/>
    <w:rsid w:val="001B5A86"/>
    <w:rsid w:val="001B65EF"/>
    <w:rsid w:val="001B6D9D"/>
    <w:rsid w:val="001B7EEF"/>
    <w:rsid w:val="001C060B"/>
    <w:rsid w:val="001C442C"/>
    <w:rsid w:val="001C5044"/>
    <w:rsid w:val="001C6B18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482A"/>
    <w:rsid w:val="00206276"/>
    <w:rsid w:val="0020778B"/>
    <w:rsid w:val="00211756"/>
    <w:rsid w:val="002148C8"/>
    <w:rsid w:val="0021781E"/>
    <w:rsid w:val="00220D15"/>
    <w:rsid w:val="00222C01"/>
    <w:rsid w:val="002248A7"/>
    <w:rsid w:val="00224974"/>
    <w:rsid w:val="00230234"/>
    <w:rsid w:val="00231FB8"/>
    <w:rsid w:val="00232714"/>
    <w:rsid w:val="00241012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302B"/>
    <w:rsid w:val="00277C62"/>
    <w:rsid w:val="002814B1"/>
    <w:rsid w:val="00282368"/>
    <w:rsid w:val="00283D2E"/>
    <w:rsid w:val="00285266"/>
    <w:rsid w:val="00291527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550"/>
    <w:rsid w:val="002B0E74"/>
    <w:rsid w:val="002B16FE"/>
    <w:rsid w:val="002B3817"/>
    <w:rsid w:val="002B4CF2"/>
    <w:rsid w:val="002B54C0"/>
    <w:rsid w:val="002B5B74"/>
    <w:rsid w:val="002C0D0D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61EA"/>
    <w:rsid w:val="003978E1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6DE2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498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206E"/>
    <w:rsid w:val="0044301F"/>
    <w:rsid w:val="004458EB"/>
    <w:rsid w:val="0045644A"/>
    <w:rsid w:val="00457CE3"/>
    <w:rsid w:val="0046068C"/>
    <w:rsid w:val="004625F7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063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1EF4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5668E"/>
    <w:rsid w:val="00561E60"/>
    <w:rsid w:val="00562A43"/>
    <w:rsid w:val="005645EC"/>
    <w:rsid w:val="00565810"/>
    <w:rsid w:val="00573A8E"/>
    <w:rsid w:val="00575009"/>
    <w:rsid w:val="00576559"/>
    <w:rsid w:val="0058167B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046CD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5518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170"/>
    <w:rsid w:val="00693CD3"/>
    <w:rsid w:val="006942D7"/>
    <w:rsid w:val="00695823"/>
    <w:rsid w:val="0069605C"/>
    <w:rsid w:val="006A1F8C"/>
    <w:rsid w:val="006A35A4"/>
    <w:rsid w:val="006A3B1D"/>
    <w:rsid w:val="006A4352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545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178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C6D3C"/>
    <w:rsid w:val="007D3382"/>
    <w:rsid w:val="007E583E"/>
    <w:rsid w:val="007E6B09"/>
    <w:rsid w:val="007E6CB1"/>
    <w:rsid w:val="007F4157"/>
    <w:rsid w:val="007F76F3"/>
    <w:rsid w:val="007F7A4A"/>
    <w:rsid w:val="00802808"/>
    <w:rsid w:val="00813549"/>
    <w:rsid w:val="00813E74"/>
    <w:rsid w:val="008164EC"/>
    <w:rsid w:val="0081719C"/>
    <w:rsid w:val="00817F97"/>
    <w:rsid w:val="00823806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3748B"/>
    <w:rsid w:val="0084311F"/>
    <w:rsid w:val="00844F76"/>
    <w:rsid w:val="008522F0"/>
    <w:rsid w:val="00852D5F"/>
    <w:rsid w:val="0085640D"/>
    <w:rsid w:val="00856A97"/>
    <w:rsid w:val="00860168"/>
    <w:rsid w:val="00860D4C"/>
    <w:rsid w:val="00861622"/>
    <w:rsid w:val="008624C7"/>
    <w:rsid w:val="0086386E"/>
    <w:rsid w:val="00864B03"/>
    <w:rsid w:val="008662FE"/>
    <w:rsid w:val="008718C8"/>
    <w:rsid w:val="008721F4"/>
    <w:rsid w:val="00875433"/>
    <w:rsid w:val="00881F74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3D91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383F"/>
    <w:rsid w:val="008C445A"/>
    <w:rsid w:val="008C7765"/>
    <w:rsid w:val="008D1437"/>
    <w:rsid w:val="008D1871"/>
    <w:rsid w:val="008D547E"/>
    <w:rsid w:val="008D5E09"/>
    <w:rsid w:val="008D5E48"/>
    <w:rsid w:val="008D7F33"/>
    <w:rsid w:val="008D7FB2"/>
    <w:rsid w:val="008E7476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02F2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757"/>
    <w:rsid w:val="009B2FAD"/>
    <w:rsid w:val="009B6973"/>
    <w:rsid w:val="009B6F62"/>
    <w:rsid w:val="009B6F7B"/>
    <w:rsid w:val="009B7DD3"/>
    <w:rsid w:val="009C27E7"/>
    <w:rsid w:val="009C3F44"/>
    <w:rsid w:val="009C4D75"/>
    <w:rsid w:val="009C4D7A"/>
    <w:rsid w:val="009D034A"/>
    <w:rsid w:val="009D03C4"/>
    <w:rsid w:val="009D57C0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0FB6"/>
    <w:rsid w:val="00A111F9"/>
    <w:rsid w:val="00A1250F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18AD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3775"/>
    <w:rsid w:val="00A96BB6"/>
    <w:rsid w:val="00AA2722"/>
    <w:rsid w:val="00AA79FD"/>
    <w:rsid w:val="00AB043C"/>
    <w:rsid w:val="00AB3784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20D8"/>
    <w:rsid w:val="00AF2B4F"/>
    <w:rsid w:val="00B001F2"/>
    <w:rsid w:val="00B00679"/>
    <w:rsid w:val="00B05A06"/>
    <w:rsid w:val="00B0709F"/>
    <w:rsid w:val="00B07CC7"/>
    <w:rsid w:val="00B10B39"/>
    <w:rsid w:val="00B12B44"/>
    <w:rsid w:val="00B13113"/>
    <w:rsid w:val="00B13C62"/>
    <w:rsid w:val="00B21594"/>
    <w:rsid w:val="00B219F6"/>
    <w:rsid w:val="00B2243E"/>
    <w:rsid w:val="00B22CAD"/>
    <w:rsid w:val="00B23486"/>
    <w:rsid w:val="00B24710"/>
    <w:rsid w:val="00B25C4E"/>
    <w:rsid w:val="00B33D67"/>
    <w:rsid w:val="00B35989"/>
    <w:rsid w:val="00B4232B"/>
    <w:rsid w:val="00B42994"/>
    <w:rsid w:val="00B43545"/>
    <w:rsid w:val="00B43A1F"/>
    <w:rsid w:val="00B45B59"/>
    <w:rsid w:val="00B46850"/>
    <w:rsid w:val="00B47622"/>
    <w:rsid w:val="00B508A1"/>
    <w:rsid w:val="00B512C3"/>
    <w:rsid w:val="00B51E80"/>
    <w:rsid w:val="00B527DF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3DC2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2BFA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27E1"/>
    <w:rsid w:val="00C97298"/>
    <w:rsid w:val="00CA2228"/>
    <w:rsid w:val="00CA5C62"/>
    <w:rsid w:val="00CA7659"/>
    <w:rsid w:val="00CB040F"/>
    <w:rsid w:val="00CB1011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2F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0D29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6EB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1FAF"/>
    <w:rsid w:val="00E47B02"/>
    <w:rsid w:val="00E506F6"/>
    <w:rsid w:val="00E50AC6"/>
    <w:rsid w:val="00E50E4A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2BE7"/>
    <w:rsid w:val="00E732D4"/>
    <w:rsid w:val="00E75733"/>
    <w:rsid w:val="00E76A4D"/>
    <w:rsid w:val="00E77292"/>
    <w:rsid w:val="00E80C8F"/>
    <w:rsid w:val="00E82763"/>
    <w:rsid w:val="00E8438F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1C7"/>
    <w:rsid w:val="00EB0C13"/>
    <w:rsid w:val="00EB36F0"/>
    <w:rsid w:val="00EB43DA"/>
    <w:rsid w:val="00EB7A11"/>
    <w:rsid w:val="00EC0465"/>
    <w:rsid w:val="00EC3232"/>
    <w:rsid w:val="00EC45E8"/>
    <w:rsid w:val="00EC5A26"/>
    <w:rsid w:val="00EC618A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EF5BBC"/>
    <w:rsid w:val="00F007B0"/>
    <w:rsid w:val="00F012D1"/>
    <w:rsid w:val="00F044AD"/>
    <w:rsid w:val="00F077DF"/>
    <w:rsid w:val="00F127DC"/>
    <w:rsid w:val="00F147CE"/>
    <w:rsid w:val="00F16083"/>
    <w:rsid w:val="00F16FCC"/>
    <w:rsid w:val="00F215E2"/>
    <w:rsid w:val="00F22AEA"/>
    <w:rsid w:val="00F268AF"/>
    <w:rsid w:val="00F3159B"/>
    <w:rsid w:val="00F31A53"/>
    <w:rsid w:val="00F322AD"/>
    <w:rsid w:val="00F352BC"/>
    <w:rsid w:val="00F40C93"/>
    <w:rsid w:val="00F423E2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1B07"/>
    <w:rsid w:val="00FA41D9"/>
    <w:rsid w:val="00FA6D90"/>
    <w:rsid w:val="00FB4AD4"/>
    <w:rsid w:val="00FB5B8D"/>
    <w:rsid w:val="00FC0728"/>
    <w:rsid w:val="00FC28E5"/>
    <w:rsid w:val="00FC3CB7"/>
    <w:rsid w:val="00FC3FFB"/>
    <w:rsid w:val="00FC7677"/>
    <w:rsid w:val="00FD2497"/>
    <w:rsid w:val="00FD3227"/>
    <w:rsid w:val="00FD651B"/>
    <w:rsid w:val="00FE2343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  <w:rsid w:val="00FF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C6A9B8"/>
  <w15:docId w15:val="{743825C9-6EB3-4ACB-889F-88788C32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B4D1A-9214-4A87-AB1C-A57BE1853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55</cp:revision>
  <cp:lastPrinted>2025-09-01T10:57:00Z</cp:lastPrinted>
  <dcterms:created xsi:type="dcterms:W3CDTF">2025-04-14T07:15:00Z</dcterms:created>
  <dcterms:modified xsi:type="dcterms:W3CDTF">2025-11-19T12:33:00Z</dcterms:modified>
</cp:coreProperties>
</file>